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B9" w:rsidRPr="008B2983" w:rsidRDefault="009B1DD0" w:rsidP="00DD25B9">
      <w:pPr>
        <w:tabs>
          <w:tab w:val="left" w:pos="217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2983">
        <w:rPr>
          <w:rFonts w:ascii="Times New Roman" w:eastAsia="Times New Roman" w:hAnsi="Times New Roman"/>
          <w:sz w:val="24"/>
          <w:szCs w:val="24"/>
          <w:lang w:eastAsia="pl-PL"/>
        </w:rPr>
        <w:t>RR.271.</w:t>
      </w:r>
      <w:r w:rsidR="008673B8" w:rsidRPr="008B298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4B3CA0" w:rsidRPr="008B2983">
        <w:rPr>
          <w:rFonts w:ascii="Times New Roman" w:eastAsia="Times New Roman" w:hAnsi="Times New Roman"/>
          <w:sz w:val="24"/>
          <w:szCs w:val="24"/>
          <w:lang w:eastAsia="pl-PL"/>
        </w:rPr>
        <w:t>0.</w:t>
      </w:r>
      <w:r w:rsidR="008673B8" w:rsidRPr="008B2983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DD25B9" w:rsidRPr="008B298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D25B9" w:rsidRPr="009B1DD0" w:rsidRDefault="00DD25B9" w:rsidP="00DD25B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1DD0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8 do SIWZ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DD25B9" w:rsidRPr="005927C8" w:rsidTr="00221594">
        <w:trPr>
          <w:trHeight w:val="1249"/>
        </w:trPr>
        <w:tc>
          <w:tcPr>
            <w:tcW w:w="3544" w:type="dxa"/>
            <w:shd w:val="clear" w:color="auto" w:fill="D9D9D9"/>
            <w:vAlign w:val="bottom"/>
          </w:tcPr>
          <w:p w:rsidR="00DD25B9" w:rsidRPr="005927C8" w:rsidRDefault="00DD25B9" w:rsidP="00221594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(nazwa podmiotu oddającego potencjał)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DD25B9" w:rsidRPr="005927C8" w:rsidRDefault="00DD25B9" w:rsidP="002215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ZOBOWIĄZANIE</w:t>
            </w:r>
          </w:p>
          <w:p w:rsidR="00DD25B9" w:rsidRPr="005927C8" w:rsidRDefault="00DD25B9" w:rsidP="0022159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7C8">
        <w:rPr>
          <w:rFonts w:ascii="Times New Roman" w:eastAsia="Times New Roman" w:hAnsi="Times New Roman"/>
          <w:sz w:val="24"/>
          <w:szCs w:val="24"/>
          <w:lang w:eastAsia="ar-SA"/>
        </w:rPr>
        <w:t>Ja: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14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Imię i nazwisko osoby upoważnionej do reprezentowania Podmiotu, stanowisko (właściciel, prezes zarządu, </w:t>
      </w: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br/>
        <w:t>członek zarządu, prokurent, upełnomocniony reprezentant itp.*)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Działając w imieniu i na rzecz: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>(nazwa Podmiotu)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Zobowiązuję się do oddania nw. zasobów na potrzeby wykonania zamówienia: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</w:t>
      </w:r>
    </w:p>
    <w:p w:rsidR="00DD25B9" w:rsidRPr="005927C8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(określenie zasobu – wiedza i doświadczenie, osoby zdolne do wykonania zamówienia,</w:t>
      </w:r>
    </w:p>
    <w:p w:rsidR="00DD25B9" w:rsidRPr="005927C8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zdolności finansowe lub ekonomiczne)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do dyspozycji Wykonawcy: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_________________________________________________________________________</w:t>
      </w:r>
    </w:p>
    <w:p w:rsidR="00DD25B9" w:rsidRPr="00F14AAF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DD25B9" w:rsidRDefault="00DD25B9" w:rsidP="00DD25B9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Default="00DD25B9" w:rsidP="00DD25B9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761D">
        <w:rPr>
          <w:rFonts w:ascii="Times New Roman" w:eastAsia="Times New Roman" w:hAnsi="Times New Roman"/>
          <w:b/>
          <w:sz w:val="20"/>
          <w:szCs w:val="20"/>
          <w:lang w:eastAsia="pl-PL"/>
        </w:rPr>
        <w:t>przy wykonywaniu zamówienia pn</w:t>
      </w:r>
      <w:r w:rsidR="009B1DD0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Pr="00E0761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8673B8" w:rsidRPr="008673B8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”Modernizacja-przebudowa drogi gminnej położonej na działce nr 4414 w miejscowości Sąsiadka od km 0+000 do km 0+350”</w:t>
      </w:r>
      <w:r w:rsidR="009B1DD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prowadzonego przez Gminę Suł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 xml:space="preserve">ów, składając ofertę </w:t>
      </w:r>
    </w:p>
    <w:p w:rsidR="00DD25B9" w:rsidRPr="002F6674" w:rsidRDefault="00DD25B9" w:rsidP="00DD25B9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Oświadczam, iż:</w:t>
      </w:r>
    </w:p>
    <w:p w:rsidR="00DD25B9" w:rsidRPr="005927C8" w:rsidRDefault="00DD25B9" w:rsidP="00DD25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udostępniam Wykonawcy ww. zasoby, w następującym zakresie: </w:t>
      </w:r>
    </w:p>
    <w:p w:rsidR="00DD25B9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b) </w:t>
      </w:r>
      <w:r w:rsidR="005C132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</w:t>
      </w: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sposób wykorzystania udostępnionych przeze mnie zasobów będzie następujący: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D25B9" w:rsidRPr="005927C8" w:rsidRDefault="00DD25B9" w:rsidP="00DD25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567" w:hanging="720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zakres i okres mojego udziału przy wykonywaniu zamówienia będzie następujący: 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D25B9" w:rsidRPr="005927C8" w:rsidRDefault="00DD25B9" w:rsidP="00DD2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567" w:hanging="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będę realizował następujące roboty budowlane, do realizacji których są wymagane wskazane zdolności:  ____________________________________________________________________________________________</w:t>
      </w: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DD25B9" w:rsidRPr="005927C8" w:rsidTr="00221594">
        <w:trPr>
          <w:trHeight w:val="74"/>
        </w:trPr>
        <w:tc>
          <w:tcPr>
            <w:tcW w:w="4424" w:type="dxa"/>
            <w:shd w:val="clear" w:color="auto" w:fill="auto"/>
            <w:hideMark/>
          </w:tcPr>
          <w:p w:rsidR="00DD25B9" w:rsidRPr="005927C8" w:rsidRDefault="00DD25B9" w:rsidP="00221594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DD25B9" w:rsidRPr="005927C8" w:rsidRDefault="00DD25B9" w:rsidP="00221594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8" w:type="dxa"/>
            <w:shd w:val="clear" w:color="auto" w:fill="auto"/>
            <w:hideMark/>
          </w:tcPr>
          <w:p w:rsidR="00DD25B9" w:rsidRPr="005927C8" w:rsidRDefault="00DD25B9" w:rsidP="0022159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DD25B9" w:rsidRPr="005927C8" w:rsidRDefault="00DD25B9" w:rsidP="0022159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(podpis osoby składającej zobowiązanie)</w:t>
            </w:r>
          </w:p>
        </w:tc>
      </w:tr>
    </w:tbl>
    <w:p w:rsidR="00DD25B9" w:rsidRPr="005927C8" w:rsidRDefault="00DD25B9" w:rsidP="00DD25B9">
      <w:pPr>
        <w:rPr>
          <w:rFonts w:ascii="Times New Roman" w:hAnsi="Times New Roman"/>
        </w:rPr>
      </w:pPr>
    </w:p>
    <w:p w:rsidR="000203A6" w:rsidRDefault="000203A6">
      <w:bookmarkStart w:id="0" w:name="_GoBack"/>
      <w:bookmarkEnd w:id="0"/>
    </w:p>
    <w:sectPr w:rsidR="000203A6" w:rsidSect="005927C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5F" w:rsidRDefault="0080005F" w:rsidP="00777E13">
      <w:pPr>
        <w:spacing w:after="0" w:line="240" w:lineRule="auto"/>
      </w:pPr>
      <w:r>
        <w:separator/>
      </w:r>
    </w:p>
  </w:endnote>
  <w:endnote w:type="continuationSeparator" w:id="0">
    <w:p w:rsidR="0080005F" w:rsidRDefault="0080005F" w:rsidP="0077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5F" w:rsidRDefault="0080005F" w:rsidP="00777E13">
      <w:pPr>
        <w:spacing w:after="0" w:line="240" w:lineRule="auto"/>
      </w:pPr>
      <w:r>
        <w:separator/>
      </w:r>
    </w:p>
  </w:footnote>
  <w:footnote w:type="continuationSeparator" w:id="0">
    <w:p w:rsidR="0080005F" w:rsidRDefault="0080005F" w:rsidP="0077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C8" w:rsidRPr="005927C8" w:rsidRDefault="0080005F" w:rsidP="002E3BAB">
    <w:pPr>
      <w:pStyle w:val="Nagwek"/>
      <w:jc w:val="center"/>
      <w:rPr>
        <w:rFonts w:ascii="Times New Roman" w:hAnsi="Times New Roman"/>
        <w:i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D25B9"/>
    <w:rsid w:val="000203A6"/>
    <w:rsid w:val="000472EF"/>
    <w:rsid w:val="00057614"/>
    <w:rsid w:val="001A1726"/>
    <w:rsid w:val="00212C20"/>
    <w:rsid w:val="00223671"/>
    <w:rsid w:val="003764B0"/>
    <w:rsid w:val="003F28E8"/>
    <w:rsid w:val="00426964"/>
    <w:rsid w:val="004B3CA0"/>
    <w:rsid w:val="00585EF6"/>
    <w:rsid w:val="005A2E7B"/>
    <w:rsid w:val="005C0CF1"/>
    <w:rsid w:val="005C132E"/>
    <w:rsid w:val="005E57E3"/>
    <w:rsid w:val="00654091"/>
    <w:rsid w:val="006B74E3"/>
    <w:rsid w:val="00777E13"/>
    <w:rsid w:val="007C4141"/>
    <w:rsid w:val="0080005F"/>
    <w:rsid w:val="008045BF"/>
    <w:rsid w:val="008673B8"/>
    <w:rsid w:val="008B2983"/>
    <w:rsid w:val="008D30F0"/>
    <w:rsid w:val="00903357"/>
    <w:rsid w:val="0096653B"/>
    <w:rsid w:val="00971E45"/>
    <w:rsid w:val="009B1DD0"/>
    <w:rsid w:val="009B4ECD"/>
    <w:rsid w:val="00B34E7D"/>
    <w:rsid w:val="00C05CF0"/>
    <w:rsid w:val="00C05EEC"/>
    <w:rsid w:val="00C4563B"/>
    <w:rsid w:val="00CB2174"/>
    <w:rsid w:val="00D800C4"/>
    <w:rsid w:val="00DD25B9"/>
    <w:rsid w:val="00ED71A9"/>
    <w:rsid w:val="00EF7E55"/>
    <w:rsid w:val="00F061EE"/>
    <w:rsid w:val="00FA40FB"/>
    <w:rsid w:val="00FF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5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B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D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Małgorzata Ch</cp:lastModifiedBy>
  <cp:revision>8</cp:revision>
  <dcterms:created xsi:type="dcterms:W3CDTF">2019-08-01T05:48:00Z</dcterms:created>
  <dcterms:modified xsi:type="dcterms:W3CDTF">2020-06-19T08:51:00Z</dcterms:modified>
</cp:coreProperties>
</file>